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379" w14:textId="77777777" w:rsidR="007C20D0" w:rsidRDefault="007C20D0">
      <w:pPr>
        <w:pStyle w:val="Textkrper"/>
        <w:rPr>
          <w:rFonts w:ascii="Times New Roman"/>
          <w:b w:val="0"/>
        </w:rPr>
      </w:pPr>
    </w:p>
    <w:p w14:paraId="3A5361DD" w14:textId="77777777" w:rsidR="007C20D0" w:rsidRDefault="007C20D0">
      <w:pPr>
        <w:pStyle w:val="Textkrper"/>
        <w:rPr>
          <w:rFonts w:ascii="Times New Roman"/>
          <w:b w:val="0"/>
        </w:rPr>
      </w:pPr>
    </w:p>
    <w:p w14:paraId="2BDE2B03" w14:textId="77777777" w:rsidR="007C20D0" w:rsidRDefault="007C20D0">
      <w:pPr>
        <w:pStyle w:val="Textkrper"/>
        <w:rPr>
          <w:rFonts w:ascii="Times New Roman"/>
          <w:b w:val="0"/>
        </w:rPr>
      </w:pPr>
    </w:p>
    <w:p w14:paraId="0524CFC2" w14:textId="77777777" w:rsidR="007C20D0" w:rsidRDefault="007C20D0">
      <w:pPr>
        <w:pStyle w:val="Textkrper"/>
        <w:rPr>
          <w:rFonts w:ascii="Times New Roman"/>
          <w:b w:val="0"/>
        </w:rPr>
      </w:pPr>
    </w:p>
    <w:p w14:paraId="70430BC2" w14:textId="77777777" w:rsidR="007C20D0" w:rsidRDefault="007C20D0">
      <w:pPr>
        <w:pStyle w:val="Textkrper"/>
        <w:rPr>
          <w:rFonts w:ascii="Times New Roman"/>
          <w:b w:val="0"/>
        </w:rPr>
      </w:pPr>
    </w:p>
    <w:p w14:paraId="5726F9DA" w14:textId="77777777" w:rsidR="007C20D0" w:rsidRDefault="007C20D0">
      <w:pPr>
        <w:pStyle w:val="Textkrper"/>
        <w:rPr>
          <w:rFonts w:ascii="Times New Roman"/>
          <w:b w:val="0"/>
        </w:rPr>
      </w:pPr>
    </w:p>
    <w:p w14:paraId="0D4BFB16" w14:textId="77777777" w:rsidR="007C20D0" w:rsidRDefault="007C20D0">
      <w:pPr>
        <w:pStyle w:val="Textkrper"/>
        <w:rPr>
          <w:rFonts w:ascii="Times New Roman"/>
          <w:b w:val="0"/>
        </w:rPr>
      </w:pPr>
    </w:p>
    <w:p w14:paraId="36EC3B22" w14:textId="77777777" w:rsidR="007C20D0" w:rsidRDefault="007C20D0">
      <w:pPr>
        <w:pStyle w:val="Textkrper"/>
        <w:spacing w:before="95"/>
        <w:rPr>
          <w:rFonts w:ascii="Times New Roman"/>
          <w:b w:val="0"/>
        </w:rPr>
      </w:pPr>
    </w:p>
    <w:p w14:paraId="1FA54D69" w14:textId="3B2FF10A" w:rsidR="007C20D0" w:rsidRDefault="00000000">
      <w:pPr>
        <w:ind w:right="731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1D0363" wp14:editId="7B17ABAD">
            <wp:simplePos x="0" y="0"/>
            <wp:positionH relativeFrom="page">
              <wp:posOffset>1024508</wp:posOffset>
            </wp:positionH>
            <wp:positionV relativeFrom="paragraph">
              <wp:posOffset>-1468318</wp:posOffset>
            </wp:positionV>
            <wp:extent cx="6220458" cy="13650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458" cy="136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 w:rsidR="005E782E">
        <w:rPr>
          <w:sz w:val="24"/>
        </w:rPr>
        <w:t>März 2026</w:t>
      </w:r>
    </w:p>
    <w:p w14:paraId="2397889E" w14:textId="77777777" w:rsidR="007C20D0" w:rsidRDefault="00000000">
      <w:pPr>
        <w:pStyle w:val="Textkrper"/>
        <w:spacing w:before="243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0760D637" w14:textId="77777777" w:rsidR="007C20D0" w:rsidRDefault="007C20D0">
      <w:pPr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837"/>
        <w:gridCol w:w="2647"/>
        <w:gridCol w:w="2333"/>
      </w:tblGrid>
      <w:tr w:rsidR="007C20D0" w14:paraId="04D4FD32" w14:textId="77777777">
        <w:trPr>
          <w:trHeight w:val="851"/>
        </w:trPr>
        <w:tc>
          <w:tcPr>
            <w:tcW w:w="1934" w:type="dxa"/>
          </w:tcPr>
          <w:p w14:paraId="2906B407" w14:textId="77777777" w:rsidR="007C20D0" w:rsidRDefault="00000000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837" w:type="dxa"/>
          </w:tcPr>
          <w:p w14:paraId="0135454B" w14:textId="77777777" w:rsidR="007C20D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647" w:type="dxa"/>
          </w:tcPr>
          <w:p w14:paraId="73AFEC11" w14:textId="77777777" w:rsidR="007C20D0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333" w:type="dxa"/>
          </w:tcPr>
          <w:p w14:paraId="3F002D41" w14:textId="0540C8C3" w:rsidR="007C20D0" w:rsidRDefault="00000000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 w:rsidR="00935234">
              <w:rPr>
                <w:b/>
                <w:spacing w:val="-5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  <w:r w:rsidR="00935234">
              <w:rPr>
                <w:b/>
                <w:spacing w:val="-2"/>
                <w:sz w:val="24"/>
              </w:rPr>
              <w:t>/ Preis</w:t>
            </w:r>
          </w:p>
        </w:tc>
      </w:tr>
      <w:tr w:rsidR="007C20D0" w14:paraId="1C1A9862" w14:textId="77777777">
        <w:trPr>
          <w:trHeight w:val="852"/>
        </w:trPr>
        <w:tc>
          <w:tcPr>
            <w:tcW w:w="1934" w:type="dxa"/>
          </w:tcPr>
          <w:p w14:paraId="7A020DD3" w14:textId="77777777" w:rsidR="007C20D0" w:rsidRPr="005E782E" w:rsidRDefault="00000000">
            <w:pPr>
              <w:pStyle w:val="TableParagraph"/>
              <w:ind w:left="107"/>
              <w:rPr>
                <w:sz w:val="24"/>
              </w:rPr>
            </w:pPr>
            <w:r w:rsidRPr="005E782E">
              <w:rPr>
                <w:spacing w:val="-2"/>
                <w:sz w:val="24"/>
              </w:rPr>
              <w:t>Deutsch</w:t>
            </w:r>
          </w:p>
        </w:tc>
        <w:tc>
          <w:tcPr>
            <w:tcW w:w="2837" w:type="dxa"/>
          </w:tcPr>
          <w:p w14:paraId="3BD94D5E" w14:textId="14B75E6E" w:rsidR="007C20D0" w:rsidRPr="005E782E" w:rsidRDefault="00935234">
            <w:pPr>
              <w:pStyle w:val="TableParagraph"/>
              <w:rPr>
                <w:sz w:val="24"/>
              </w:rPr>
            </w:pPr>
            <w:r w:rsidRPr="005E782E">
              <w:rPr>
                <w:sz w:val="24"/>
              </w:rPr>
              <w:t>Deutschbuch 5</w:t>
            </w:r>
          </w:p>
        </w:tc>
        <w:tc>
          <w:tcPr>
            <w:tcW w:w="2647" w:type="dxa"/>
          </w:tcPr>
          <w:p w14:paraId="1A79D06A" w14:textId="6D588996" w:rsidR="007C20D0" w:rsidRPr="005E782E" w:rsidRDefault="00935234">
            <w:pPr>
              <w:pStyle w:val="TableParagraph"/>
              <w:rPr>
                <w:sz w:val="24"/>
              </w:rPr>
            </w:pPr>
            <w:r w:rsidRPr="005E782E"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6C28CF7F" w14:textId="77777777" w:rsidR="007C20D0" w:rsidRPr="005E782E" w:rsidRDefault="00935234">
            <w:pPr>
              <w:pStyle w:val="TableParagraph"/>
              <w:ind w:left="109"/>
            </w:pPr>
            <w:r w:rsidRPr="005E782E">
              <w:t>978-3-06-205222-4</w:t>
            </w:r>
          </w:p>
          <w:p w14:paraId="4E3D2E00" w14:textId="65602B31" w:rsidR="00935234" w:rsidRPr="005E782E" w:rsidRDefault="00935234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7C40CE61" w14:textId="77777777">
        <w:trPr>
          <w:trHeight w:val="851"/>
        </w:trPr>
        <w:tc>
          <w:tcPr>
            <w:tcW w:w="1934" w:type="dxa"/>
          </w:tcPr>
          <w:p w14:paraId="4354AE09" w14:textId="77777777" w:rsidR="007C20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837" w:type="dxa"/>
          </w:tcPr>
          <w:p w14:paraId="22A55F38" w14:textId="77777777" w:rsidR="007C20D0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Fundamente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 Mathematik 5</w:t>
            </w:r>
          </w:p>
        </w:tc>
        <w:tc>
          <w:tcPr>
            <w:tcW w:w="2647" w:type="dxa"/>
          </w:tcPr>
          <w:p w14:paraId="3D42B9EA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7A639B5A" w14:textId="77777777" w:rsidR="007C20D0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978-3-06-040348-</w:t>
            </w:r>
            <w:r>
              <w:rPr>
                <w:spacing w:val="-10"/>
                <w:sz w:val="24"/>
              </w:rPr>
              <w:t>6</w:t>
            </w:r>
          </w:p>
          <w:p w14:paraId="43E3264A" w14:textId="6938B245" w:rsidR="00B6539F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2AE351ED" w14:textId="77777777">
        <w:trPr>
          <w:trHeight w:val="849"/>
        </w:trPr>
        <w:tc>
          <w:tcPr>
            <w:tcW w:w="1934" w:type="dxa"/>
          </w:tcPr>
          <w:p w14:paraId="5D3A55D9" w14:textId="77777777" w:rsidR="007C20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Englisch</w:t>
            </w:r>
          </w:p>
        </w:tc>
        <w:tc>
          <w:tcPr>
            <w:tcW w:w="2837" w:type="dxa"/>
          </w:tcPr>
          <w:p w14:paraId="21FC545A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7" w:type="dxa"/>
          </w:tcPr>
          <w:p w14:paraId="683CD776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333" w:type="dxa"/>
          </w:tcPr>
          <w:p w14:paraId="00818094" w14:textId="77777777" w:rsidR="007C20D0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978-3-12-864010-</w:t>
            </w:r>
            <w:r>
              <w:rPr>
                <w:spacing w:val="-10"/>
                <w:sz w:val="24"/>
              </w:rPr>
              <w:t>5</w:t>
            </w:r>
          </w:p>
          <w:p w14:paraId="0122B0BF" w14:textId="3F1BF1AF" w:rsidR="00B6539F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4FC0FBDE" w14:textId="77777777">
        <w:trPr>
          <w:trHeight w:val="1036"/>
        </w:trPr>
        <w:tc>
          <w:tcPr>
            <w:tcW w:w="1934" w:type="dxa"/>
          </w:tcPr>
          <w:p w14:paraId="6DCAAFF6" w14:textId="77777777" w:rsidR="007C20D0" w:rsidRPr="005E782E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E782E">
              <w:rPr>
                <w:spacing w:val="-2"/>
                <w:sz w:val="24"/>
              </w:rPr>
              <w:t>Erdkunde</w:t>
            </w:r>
          </w:p>
        </w:tc>
        <w:tc>
          <w:tcPr>
            <w:tcW w:w="2837" w:type="dxa"/>
          </w:tcPr>
          <w:p w14:paraId="13CD64EC" w14:textId="26F54D3D" w:rsidR="007C20D0" w:rsidRPr="005E782E" w:rsidRDefault="00000000">
            <w:pPr>
              <w:pStyle w:val="TableParagraph"/>
              <w:spacing w:line="240" w:lineRule="auto"/>
              <w:rPr>
                <w:sz w:val="24"/>
              </w:rPr>
            </w:pPr>
            <w:r w:rsidRPr="005E782E">
              <w:rPr>
                <w:sz w:val="24"/>
              </w:rPr>
              <w:t>Diercke</w:t>
            </w:r>
            <w:r w:rsidRPr="005E782E">
              <w:rPr>
                <w:spacing w:val="-5"/>
                <w:sz w:val="24"/>
              </w:rPr>
              <w:t xml:space="preserve"> </w:t>
            </w:r>
            <w:r w:rsidR="004731C0" w:rsidRPr="005E782E">
              <w:rPr>
                <w:spacing w:val="-5"/>
                <w:sz w:val="24"/>
              </w:rPr>
              <w:t xml:space="preserve">Praxis </w:t>
            </w:r>
            <w:r w:rsidRPr="005E782E">
              <w:rPr>
                <w:sz w:val="24"/>
              </w:rPr>
              <w:t>Erdkunde</w:t>
            </w:r>
            <w:r w:rsidRPr="005E782E">
              <w:rPr>
                <w:spacing w:val="-7"/>
                <w:sz w:val="24"/>
              </w:rPr>
              <w:t xml:space="preserve"> </w:t>
            </w:r>
            <w:r w:rsidRPr="005E782E">
              <w:rPr>
                <w:spacing w:val="-5"/>
                <w:sz w:val="24"/>
              </w:rPr>
              <w:t>5/6</w:t>
            </w:r>
          </w:p>
        </w:tc>
        <w:tc>
          <w:tcPr>
            <w:tcW w:w="2647" w:type="dxa"/>
          </w:tcPr>
          <w:p w14:paraId="49A566DC" w14:textId="77777777" w:rsidR="007C20D0" w:rsidRPr="005E782E" w:rsidRDefault="00000000">
            <w:pPr>
              <w:pStyle w:val="TableParagraph"/>
              <w:spacing w:line="240" w:lineRule="auto"/>
              <w:rPr>
                <w:sz w:val="24"/>
              </w:rPr>
            </w:pPr>
            <w:r w:rsidRPr="005E782E">
              <w:rPr>
                <w:spacing w:val="-2"/>
                <w:sz w:val="24"/>
              </w:rPr>
              <w:t>Westermann</w:t>
            </w:r>
          </w:p>
        </w:tc>
        <w:tc>
          <w:tcPr>
            <w:tcW w:w="2333" w:type="dxa"/>
          </w:tcPr>
          <w:p w14:paraId="6C097425" w14:textId="77777777" w:rsidR="007C20D0" w:rsidRPr="005E782E" w:rsidRDefault="00935234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5E782E">
              <w:rPr>
                <w:spacing w:val="-2"/>
                <w:sz w:val="24"/>
              </w:rPr>
              <w:t>978-3-14-113270-0</w:t>
            </w:r>
          </w:p>
          <w:p w14:paraId="6967D771" w14:textId="2E13A0A4" w:rsidR="00935234" w:rsidRPr="005E782E" w:rsidRDefault="00935234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</w:tc>
      </w:tr>
      <w:tr w:rsidR="007C20D0" w14:paraId="23160125" w14:textId="77777777">
        <w:trPr>
          <w:trHeight w:val="1034"/>
        </w:trPr>
        <w:tc>
          <w:tcPr>
            <w:tcW w:w="1934" w:type="dxa"/>
          </w:tcPr>
          <w:p w14:paraId="398B4A1E" w14:textId="77777777" w:rsidR="007C20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837" w:type="dxa"/>
          </w:tcPr>
          <w:p w14:paraId="2FA72BE7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Biosphäre</w:t>
            </w:r>
            <w:r>
              <w:rPr>
                <w:spacing w:val="-5"/>
                <w:sz w:val="24"/>
              </w:rPr>
              <w:t xml:space="preserve"> 5/6</w:t>
            </w:r>
          </w:p>
        </w:tc>
        <w:tc>
          <w:tcPr>
            <w:tcW w:w="2647" w:type="dxa"/>
          </w:tcPr>
          <w:p w14:paraId="3B4C0FF0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458CF382" w14:textId="77777777" w:rsidR="007C20D0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978-3-06-420048-</w:t>
            </w:r>
            <w:r>
              <w:rPr>
                <w:spacing w:val="-10"/>
                <w:sz w:val="24"/>
              </w:rPr>
              <w:t>7</w:t>
            </w:r>
          </w:p>
          <w:p w14:paraId="700C4DEA" w14:textId="420673CB" w:rsidR="00B6539F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76A17151" w14:textId="77777777">
        <w:trPr>
          <w:trHeight w:val="1034"/>
        </w:trPr>
        <w:tc>
          <w:tcPr>
            <w:tcW w:w="1934" w:type="dxa"/>
          </w:tcPr>
          <w:p w14:paraId="1E36BAF1" w14:textId="77777777" w:rsidR="007C20D0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837" w:type="dxa"/>
          </w:tcPr>
          <w:p w14:paraId="34AE6281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Chemie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7" w:type="dxa"/>
          </w:tcPr>
          <w:p w14:paraId="2105B61F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396F8B13" w14:textId="77777777" w:rsidR="007C20D0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978-3-06-012223-</w:t>
            </w:r>
            <w:r>
              <w:rPr>
                <w:spacing w:val="-10"/>
                <w:sz w:val="24"/>
              </w:rPr>
              <w:t>3</w:t>
            </w:r>
          </w:p>
          <w:p w14:paraId="73289322" w14:textId="0C94FFC7" w:rsidR="00B6539F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5916D2D0" w14:textId="77777777">
        <w:trPr>
          <w:trHeight w:val="1036"/>
        </w:trPr>
        <w:tc>
          <w:tcPr>
            <w:tcW w:w="1934" w:type="dxa"/>
          </w:tcPr>
          <w:p w14:paraId="2A8514E8" w14:textId="77777777" w:rsidR="007C20D0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837" w:type="dxa"/>
          </w:tcPr>
          <w:p w14:paraId="4E7FD216" w14:textId="77777777" w:rsidR="007C20D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5/6</w:t>
            </w:r>
          </w:p>
        </w:tc>
        <w:tc>
          <w:tcPr>
            <w:tcW w:w="2647" w:type="dxa"/>
          </w:tcPr>
          <w:p w14:paraId="18AB6C9D" w14:textId="77777777" w:rsidR="007C20D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60EC4401" w14:textId="77777777" w:rsidR="007C20D0" w:rsidRDefault="00000000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978-3-06-420215-</w:t>
            </w:r>
            <w:r>
              <w:rPr>
                <w:spacing w:val="-10"/>
                <w:sz w:val="24"/>
              </w:rPr>
              <w:t>3</w:t>
            </w:r>
          </w:p>
          <w:p w14:paraId="0372759E" w14:textId="099B0DA6" w:rsidR="00B6539F" w:rsidRDefault="00B6539F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</w:tc>
      </w:tr>
      <w:tr w:rsidR="007C20D0" w14:paraId="3363E90F" w14:textId="77777777">
        <w:trPr>
          <w:trHeight w:val="849"/>
        </w:trPr>
        <w:tc>
          <w:tcPr>
            <w:tcW w:w="1934" w:type="dxa"/>
          </w:tcPr>
          <w:p w14:paraId="5BA25A0A" w14:textId="77777777" w:rsidR="007C20D0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Religion evangelisch</w:t>
            </w:r>
          </w:p>
        </w:tc>
        <w:tc>
          <w:tcPr>
            <w:tcW w:w="2837" w:type="dxa"/>
          </w:tcPr>
          <w:p w14:paraId="7E6521B9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7" w:type="dxa"/>
          </w:tcPr>
          <w:p w14:paraId="08CBAC39" w14:textId="77777777" w:rsidR="007C20D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333" w:type="dxa"/>
          </w:tcPr>
          <w:p w14:paraId="46D19EA0" w14:textId="77777777" w:rsidR="007C20D0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978-3-12-006608-</w:t>
            </w:r>
            <w:r>
              <w:rPr>
                <w:spacing w:val="-10"/>
                <w:sz w:val="24"/>
              </w:rPr>
              <w:t>8</w:t>
            </w:r>
          </w:p>
          <w:p w14:paraId="089ABD7C" w14:textId="403C12DF" w:rsidR="00B6539F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  <w:tr w:rsidR="007C20D0" w14:paraId="10316DA2" w14:textId="77777777">
        <w:trPr>
          <w:trHeight w:val="852"/>
        </w:trPr>
        <w:tc>
          <w:tcPr>
            <w:tcW w:w="1934" w:type="dxa"/>
          </w:tcPr>
          <w:p w14:paraId="1AF0A1F8" w14:textId="77777777" w:rsidR="007C20D0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Religion katholisch</w:t>
            </w:r>
          </w:p>
        </w:tc>
        <w:tc>
          <w:tcPr>
            <w:tcW w:w="2837" w:type="dxa"/>
          </w:tcPr>
          <w:p w14:paraId="1C825F71" w14:textId="77777777" w:rsidR="007C20D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5/6</w:t>
            </w:r>
          </w:p>
        </w:tc>
        <w:tc>
          <w:tcPr>
            <w:tcW w:w="2647" w:type="dxa"/>
          </w:tcPr>
          <w:p w14:paraId="50943C4E" w14:textId="77777777" w:rsidR="007C20D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33" w:type="dxa"/>
          </w:tcPr>
          <w:p w14:paraId="085D2BA2" w14:textId="77777777" w:rsidR="007C20D0" w:rsidRDefault="00000000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978-3-06-065385-</w:t>
            </w:r>
            <w:r>
              <w:rPr>
                <w:spacing w:val="-10"/>
                <w:sz w:val="24"/>
              </w:rPr>
              <w:t>0</w:t>
            </w:r>
          </w:p>
          <w:p w14:paraId="61DA5666" w14:textId="5BACC87B" w:rsidR="00B6539F" w:rsidRDefault="00B6539F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</w:tc>
      </w:tr>
      <w:tr w:rsidR="007C20D0" w14:paraId="32C9431B" w14:textId="77777777">
        <w:trPr>
          <w:trHeight w:val="851"/>
        </w:trPr>
        <w:tc>
          <w:tcPr>
            <w:tcW w:w="1934" w:type="dxa"/>
          </w:tcPr>
          <w:p w14:paraId="16187DD7" w14:textId="77777777" w:rsidR="00953E1B" w:rsidRPr="005E782E" w:rsidRDefault="00000000">
            <w:pPr>
              <w:pStyle w:val="TableParagraph"/>
              <w:spacing w:line="278" w:lineRule="auto"/>
              <w:ind w:left="107" w:right="706"/>
              <w:rPr>
                <w:spacing w:val="-17"/>
                <w:sz w:val="24"/>
              </w:rPr>
            </w:pPr>
            <w:r w:rsidRPr="005E782E">
              <w:rPr>
                <w:sz w:val="24"/>
              </w:rPr>
              <w:t>Werte</w:t>
            </w:r>
          </w:p>
          <w:p w14:paraId="5347ACE1" w14:textId="3A7E3087" w:rsidR="007C20D0" w:rsidRPr="005E782E" w:rsidRDefault="00000000">
            <w:pPr>
              <w:pStyle w:val="TableParagraph"/>
              <w:spacing w:line="278" w:lineRule="auto"/>
              <w:ind w:left="107" w:right="706"/>
              <w:rPr>
                <w:sz w:val="24"/>
              </w:rPr>
            </w:pPr>
            <w:r w:rsidRPr="005E782E">
              <w:rPr>
                <w:sz w:val="24"/>
              </w:rPr>
              <w:t xml:space="preserve">und </w:t>
            </w:r>
            <w:r w:rsidRPr="005E782E">
              <w:rPr>
                <w:spacing w:val="-2"/>
                <w:sz w:val="24"/>
              </w:rPr>
              <w:t>Normen</w:t>
            </w:r>
          </w:p>
        </w:tc>
        <w:tc>
          <w:tcPr>
            <w:tcW w:w="2837" w:type="dxa"/>
          </w:tcPr>
          <w:p w14:paraId="7FC00315" w14:textId="50287E8F" w:rsidR="007C20D0" w:rsidRPr="005E782E" w:rsidRDefault="00953E1B">
            <w:pPr>
              <w:pStyle w:val="TableParagraph"/>
              <w:rPr>
                <w:sz w:val="24"/>
              </w:rPr>
            </w:pPr>
            <w:proofErr w:type="spellStart"/>
            <w:r w:rsidRPr="005E782E">
              <w:rPr>
                <w:sz w:val="24"/>
              </w:rPr>
              <w:t>LebensWert</w:t>
            </w:r>
            <w:proofErr w:type="spellEnd"/>
            <w:r w:rsidRPr="005E782E">
              <w:rPr>
                <w:sz w:val="24"/>
              </w:rPr>
              <w:t xml:space="preserve"> 1 neu</w:t>
            </w:r>
          </w:p>
        </w:tc>
        <w:tc>
          <w:tcPr>
            <w:tcW w:w="2647" w:type="dxa"/>
          </w:tcPr>
          <w:p w14:paraId="04434A8C" w14:textId="1E478EFA" w:rsidR="007C20D0" w:rsidRPr="005E782E" w:rsidRDefault="00953E1B">
            <w:pPr>
              <w:pStyle w:val="TableParagraph"/>
              <w:rPr>
                <w:sz w:val="24"/>
              </w:rPr>
            </w:pPr>
            <w:proofErr w:type="spellStart"/>
            <w:r w:rsidRPr="005E782E">
              <w:rPr>
                <w:spacing w:val="-2"/>
                <w:sz w:val="24"/>
              </w:rPr>
              <w:t>C.C.Buchner</w:t>
            </w:r>
            <w:proofErr w:type="spellEnd"/>
          </w:p>
        </w:tc>
        <w:tc>
          <w:tcPr>
            <w:tcW w:w="2333" w:type="dxa"/>
          </w:tcPr>
          <w:p w14:paraId="5F42D891" w14:textId="76AF25B8" w:rsidR="007C20D0" w:rsidRPr="005E782E" w:rsidRDefault="00953E1B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5E782E">
              <w:rPr>
                <w:spacing w:val="-2"/>
                <w:sz w:val="24"/>
              </w:rPr>
              <w:t>978-3-661-21101-5</w:t>
            </w:r>
          </w:p>
          <w:p w14:paraId="248F9163" w14:textId="3F7EF4A0" w:rsidR="00B6539F" w:rsidRPr="005E782E" w:rsidRDefault="00B6539F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6E2028DD" w14:textId="77777777" w:rsidR="007C20D0" w:rsidRDefault="007C20D0">
      <w:pPr>
        <w:spacing w:before="243"/>
        <w:rPr>
          <w:b/>
          <w:sz w:val="24"/>
        </w:rPr>
      </w:pPr>
    </w:p>
    <w:p w14:paraId="62CCA01E" w14:textId="1C2CA8DC" w:rsidR="007C20D0" w:rsidRDefault="00935234">
      <w:pPr>
        <w:pStyle w:val="Textkrper"/>
        <w:spacing w:before="1"/>
        <w:ind w:left="214"/>
      </w:pPr>
      <w:r>
        <w:rPr>
          <w:spacing w:val="-2"/>
        </w:rPr>
        <w:t>*Neueinführung</w:t>
      </w:r>
    </w:p>
    <w:p w14:paraId="5F278613" w14:textId="1DF9D1FC" w:rsidR="007C20D0" w:rsidRDefault="00000000">
      <w:pPr>
        <w:tabs>
          <w:tab w:val="left" w:pos="4078"/>
          <w:tab w:val="left" w:pos="8581"/>
        </w:tabs>
        <w:spacing w:before="205"/>
        <w:ind w:left="214"/>
        <w:rPr>
          <w:rFonts w:ascii="Calibri"/>
        </w:rPr>
      </w:pPr>
      <w:r>
        <w:rPr>
          <w:rFonts w:ascii="Calibri"/>
        </w:rPr>
        <w:t xml:space="preserve">5. </w:t>
      </w:r>
      <w:r>
        <w:rPr>
          <w:rFonts w:ascii="Calibri"/>
          <w:spacing w:val="-2"/>
        </w:rPr>
        <w:t>Klasse</w:t>
      </w:r>
      <w:r>
        <w:rPr>
          <w:rFonts w:ascii="Calibri"/>
        </w:rPr>
        <w:tab/>
      </w:r>
      <w:r>
        <w:rPr>
          <w:rFonts w:ascii="Calibri"/>
          <w:spacing w:val="-2"/>
        </w:rPr>
        <w:t>Schulbuchliste</w:t>
      </w:r>
      <w:r>
        <w:rPr>
          <w:rFonts w:ascii="Calibri"/>
        </w:rPr>
        <w:tab/>
      </w:r>
      <w:proofErr w:type="spellStart"/>
      <w:r>
        <w:rPr>
          <w:rFonts w:ascii="Calibri"/>
        </w:rPr>
        <w:t>Sj</w:t>
      </w:r>
      <w:proofErr w:type="spellEnd"/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2</w:t>
      </w:r>
      <w:r w:rsidR="00F35AA2">
        <w:rPr>
          <w:rFonts w:ascii="Calibri"/>
          <w:spacing w:val="-4"/>
        </w:rPr>
        <w:t>526</w:t>
      </w:r>
    </w:p>
    <w:p w14:paraId="0A4F6551" w14:textId="77777777" w:rsidR="007C20D0" w:rsidRDefault="007C20D0">
      <w:pPr>
        <w:pStyle w:val="Textkrper"/>
        <w:rPr>
          <w:rFonts w:ascii="Calibri"/>
          <w:b w:val="0"/>
          <w:sz w:val="22"/>
        </w:rPr>
      </w:pPr>
    </w:p>
    <w:p w14:paraId="22EE82CF" w14:textId="77777777" w:rsidR="007C20D0" w:rsidRDefault="00000000">
      <w:pPr>
        <w:ind w:right="730"/>
        <w:jc w:val="right"/>
        <w:rPr>
          <w:rFonts w:ascii="Calibri"/>
          <w:b/>
        </w:rPr>
      </w:pPr>
      <w:r>
        <w:rPr>
          <w:rFonts w:ascii="Calibri"/>
        </w:rPr>
        <w:t>Seite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>1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</w:rPr>
        <w:t>von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spacing w:val="-10"/>
        </w:rPr>
        <w:t>1</w:t>
      </w:r>
    </w:p>
    <w:sectPr w:rsidR="007C20D0">
      <w:type w:val="continuous"/>
      <w:pgSz w:w="11910" w:h="16840"/>
      <w:pgMar w:top="480" w:right="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0D0"/>
    <w:rsid w:val="000D0922"/>
    <w:rsid w:val="004731C0"/>
    <w:rsid w:val="0047458B"/>
    <w:rsid w:val="0052398A"/>
    <w:rsid w:val="005E782E"/>
    <w:rsid w:val="006A39B1"/>
    <w:rsid w:val="00762B7B"/>
    <w:rsid w:val="007C20D0"/>
    <w:rsid w:val="0091587B"/>
    <w:rsid w:val="00935234"/>
    <w:rsid w:val="00953E1B"/>
    <w:rsid w:val="00B153EA"/>
    <w:rsid w:val="00B6539F"/>
    <w:rsid w:val="00CC578C"/>
    <w:rsid w:val="00E62639"/>
    <w:rsid w:val="00F35AA2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5A439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10</cp:revision>
  <dcterms:created xsi:type="dcterms:W3CDTF">2024-07-04T12:39:00Z</dcterms:created>
  <dcterms:modified xsi:type="dcterms:W3CDTF">2026-03-24T20:50:00Z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